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A5" w:rsidRDefault="00BA6BD8">
      <w:r>
        <w:t>Z</w:t>
      </w:r>
      <w:r w:rsidR="00CA213A">
        <w:t>ajęcia rewalidacyjne 15.06</w:t>
      </w:r>
    </w:p>
    <w:p w:rsidR="00CA213A" w:rsidRDefault="00CA213A">
      <w:r>
        <w:t>To właściwie ostatnie nasze spotkanie w formie zajęć zdalnych. Przygotowałam dla Was karty pracy , które będą się składały z dwóch częś</w:t>
      </w:r>
      <w:r w:rsidR="00F910C2">
        <w:t>ci. Pierwsza związana będzie z D</w:t>
      </w:r>
      <w:r>
        <w:t>niem Ojca /23.06/, a druga to gry i zabawy. Zate</w:t>
      </w:r>
      <w:r w:rsidR="00F910C2">
        <w:t>m zabierzmy się do pracy.</w:t>
      </w:r>
    </w:p>
    <w:p w:rsidR="00F910C2" w:rsidRDefault="00F910C2">
      <w:r>
        <w:t xml:space="preserve">KLASA I / IV/ </w:t>
      </w:r>
      <w:proofErr w:type="spellStart"/>
      <w:r>
        <w:t>VIb</w:t>
      </w:r>
      <w:proofErr w:type="spellEnd"/>
    </w:p>
    <w:p w:rsidR="00F910C2" w:rsidRDefault="00F910C2">
      <w:r>
        <w:t>Zaczynamy od przygotowania małego prezentu dla Taty;</w:t>
      </w:r>
    </w:p>
    <w:p w:rsidR="00F910C2" w:rsidRDefault="00F910C2">
      <w:r>
        <w:t>To będzie bardzo proste zadanie;</w:t>
      </w:r>
    </w:p>
    <w:p w:rsidR="00BA6BD8" w:rsidRPr="00BA6BD8" w:rsidRDefault="00BA6BD8" w:rsidP="00BA6B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6BD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Przygotuj jeszcze:</w:t>
      </w:r>
    </w:p>
    <w:p w:rsidR="00BA6BD8" w:rsidRPr="00BA6BD8" w:rsidRDefault="00BA6BD8" w:rsidP="00BA6BD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6BD8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BA6BD8" w:rsidRPr="00BA6BD8" w:rsidRDefault="00BA6BD8" w:rsidP="00BA6BD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6BD8">
        <w:rPr>
          <w:rFonts w:ascii="Times New Roman" w:eastAsia="Times New Roman" w:hAnsi="Times New Roman" w:cs="Times New Roman"/>
          <w:sz w:val="24"/>
          <w:szCs w:val="24"/>
          <w:lang w:eastAsia="pl-PL"/>
        </w:rPr>
        <w:t>klej</w:t>
      </w:r>
    </w:p>
    <w:p w:rsidR="00BA6BD8" w:rsidRDefault="00BA6BD8" w:rsidP="00BA6BD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6BD8">
        <w:rPr>
          <w:rFonts w:ascii="Times New Roman" w:eastAsia="Times New Roman" w:hAnsi="Times New Roman" w:cs="Times New Roman"/>
          <w:sz w:val="24"/>
          <w:szCs w:val="24"/>
          <w:lang w:eastAsia="pl-PL"/>
        </w:rPr>
        <w:t>dziurkacz</w:t>
      </w:r>
    </w:p>
    <w:p w:rsidR="00BA6BD8" w:rsidRDefault="00BA6BD8" w:rsidP="00BA6BD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6B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gumkę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aby Tato mógł wystroić się ten piękny krawat.</w:t>
      </w:r>
    </w:p>
    <w:p w:rsidR="00BA6BD8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OSOBNYCH PLIKACH PRZESŁAŁAM DWA WZORY KRAWATÓW, WYBIERZCIE JEDEN, WYTNIJCIE GO BARDZO STARANNIE. W WYZNACZONYCH MIEJSCACH ZRÓCIE DZIURKACZAMI DZIURKI, ABY PRZECIĄGNĄC GUMKI. </w:t>
      </w:r>
    </w:p>
    <w:p w:rsidR="00BA6BD8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DF9CBB7" wp14:editId="11DBF1F3">
            <wp:extent cx="2050473" cy="1143000"/>
            <wp:effectExtent l="0" t="0" r="6985" b="0"/>
            <wp:docPr id="1" name="Obraz 1" descr="laurka dla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ka dla Ta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87" cy="11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34E55C" wp14:editId="7C16B32F">
            <wp:extent cx="1863437" cy="1142999"/>
            <wp:effectExtent l="0" t="0" r="3810" b="635"/>
            <wp:docPr id="2" name="Obraz 2" descr="laurka dla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urka dla Ta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42" cy="11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D8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JEDNEJ STRONIE JEST</w:t>
      </w:r>
      <w:r w:rsidRPr="00BA6B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JUŻ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GOTOWY NAPIS, ALE Z DRUGIEJ NAPISZCIE SAMI ŻYCZENIA DLA SWOJEGO TATY;</w:t>
      </w:r>
    </w:p>
    <w:p w:rsidR="00BA6BD8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Teraz sklejamy ze sobą dwie części tak, aby można było jedną część odchylać i zaglądać, co jest pod spodem.</w:t>
      </w:r>
    </w:p>
    <w:p w:rsidR="00BA6BD8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AAD5B2" wp14:editId="102B12D8">
            <wp:extent cx="1953491" cy="1399309"/>
            <wp:effectExtent l="0" t="0" r="8890" b="0"/>
            <wp:docPr id="3" name="Obraz 3" descr="laurka dla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urka dla Ta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53" cy="13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5A71502" wp14:editId="3D54D88C">
            <wp:extent cx="1953491" cy="1399308"/>
            <wp:effectExtent l="0" t="0" r="8890" b="0"/>
            <wp:docPr id="4" name="Obraz 4" descr="laurka dla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urka dla Ta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52" cy="1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D8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koniec przeciągamy gumeczkę i prezent gotowy</w:t>
      </w:r>
      <w:r w:rsidRPr="00BA6BD8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POWODZENIA.</w:t>
      </w:r>
    </w:p>
    <w:p w:rsidR="0021591E" w:rsidRDefault="00BA6BD8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KARTY PRACY.</w:t>
      </w:r>
      <w:r w:rsidR="002159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A6BD8" w:rsidRDefault="0021591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WYKONAJCIE TE ZADANIA, KTÓRE SPRAWIAJĄ WAM FRAJDĘ, KAŻDY Z WAS ZNAJDZIE TU ZADANIA, Z KTÓRYMI RADZI SOBIE FANTASTYCZNIE, KTÓRE SPRAWIAJĄ MU FRAJDĘ ALE TO NIE ZNACZY, ŻE NIE MOŻECIE SOBIE TYCH ZADAŃ PODBIERAĆ I PRÓBOWAĆ JE WYKONYWAĆ. KAŻDY Z WAS JEST WYJĄTKOWY I ZDOLNY WIĘC UCZCIE SIĘ OD SIEBIE. :)</w:t>
      </w:r>
    </w:p>
    <w:p w:rsidR="0021591E" w:rsidRDefault="0021591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591E" w:rsidRDefault="0021591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ZAD. 1 WYOBRAŻCIE SOBIE, ŻE WASZA MAMA POWIESIŁA NA TARASIE DOMU PRANIE. NAGLE SCIEMNIŁO SIĘ, ZACZYNA PADAĆ DESZCZ A DROGA NA DACH DOMU NIE ŁATWA. POKIERUJCIE MAMĘ SZYBKO I SPRAWNIE.</w:t>
      </w:r>
    </w:p>
    <w:p w:rsidR="0021591E" w:rsidRDefault="0021591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36961A" wp14:editId="2843499B">
            <wp:extent cx="5368965" cy="6393873"/>
            <wp:effectExtent l="0" t="0" r="3175" b="6985"/>
            <wp:docPr id="5" name="Obraz 5" descr="A maze... a Logic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maze... a Logic Puzz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6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1E" w:rsidRPr="00BA6BD8" w:rsidRDefault="0021591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TERAZ ZADANIE DLA TYCH, KTÓRZY MAJĄ BYSTRY WZROK I LUBIĄ POSZUKIWAĆ</w:t>
      </w:r>
      <w:r w:rsidR="00D67220">
        <w:rPr>
          <w:rFonts w:ascii="Times New Roman" w:eastAsia="Times New Roman" w:hAnsi="Times New Roman" w:cs="Times New Roman"/>
          <w:sz w:val="24"/>
          <w:szCs w:val="24"/>
          <w:lang w:eastAsia="pl-PL"/>
        </w:rPr>
        <w:t>….POLICZ ILE WIDZISZ ZWIERZĄT. ZAKREŚL POPRAWNĄ ODOWIEDŹ.</w:t>
      </w:r>
    </w:p>
    <w:p w:rsidR="00BA6BD8" w:rsidRDefault="0021591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4CFB1B6" wp14:editId="6ACABD4A">
            <wp:extent cx="4239491" cy="3241964"/>
            <wp:effectExtent l="0" t="0" r="8890" b="0"/>
            <wp:docPr id="6" name="Obraz 6" descr="How many animals are there in this picture? Retweet if you think your answer is righ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many animals are there in this picture? Retweet if you think your answer is right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42" cy="32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20" w:rsidRDefault="00D67220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ZNAJDŹ 15 RÓŻNIC</w:t>
      </w:r>
    </w:p>
    <w:p w:rsidR="00D67220" w:rsidRDefault="00D67220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EF0389C" wp14:editId="3D547260">
            <wp:extent cx="5368925" cy="7848600"/>
            <wp:effectExtent l="0" t="0" r="3175" b="0"/>
            <wp:docPr id="7" name="Obraz 7" descr="15 Imágenes en las que solo un Sherlock Holmes puede encontrar las difer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 Imágenes en las que solo un Sherlock Holmes puede encontrar las diferenci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7220" w:rsidRDefault="00536E7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POPRAW BŁĘDY JĘZYKOWE</w:t>
      </w:r>
    </w:p>
    <w:p w:rsidR="00536E7E" w:rsidRPr="00BA6BD8" w:rsidRDefault="00536E7E" w:rsidP="00BA6BD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3FC35C0" wp14:editId="22F84B8F">
            <wp:extent cx="5292436" cy="11028218"/>
            <wp:effectExtent l="0" t="0" r="3810" b="1905"/>
            <wp:docPr id="8" name="Obraz 8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61" cy="110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D8" w:rsidRDefault="00536E7E">
      <w:r>
        <w:rPr>
          <w:noProof/>
          <w:lang w:eastAsia="pl-PL"/>
        </w:rPr>
        <w:lastRenderedPageBreak/>
        <w:drawing>
          <wp:inline distT="0" distB="0" distL="0" distR="0" wp14:anchorId="071B4645" wp14:editId="28856074">
            <wp:extent cx="5368925" cy="7592060"/>
            <wp:effectExtent l="0" t="0" r="3175" b="8890"/>
            <wp:docPr id="9" name="Obraz 9" descr="Ania mama Agnieszki: Zegar - godziny, minuty -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ia mama Agnieszki: Zegar - godziny, minuty - zada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/>
    <w:p w:rsidR="001402BF" w:rsidRDefault="001402BF"/>
    <w:p w:rsidR="001402BF" w:rsidRDefault="001402BF"/>
    <w:p w:rsidR="001402BF" w:rsidRDefault="001402BF"/>
    <w:p w:rsidR="00536E7E" w:rsidRDefault="00536E7E">
      <w:r>
        <w:t>NARYSUJ TAKIE SAME ZWIERZĘTA W KRATKACH OBOK;</w:t>
      </w:r>
    </w:p>
    <w:p w:rsidR="001402BF" w:rsidRDefault="001402BF"/>
    <w:p w:rsidR="00536E7E" w:rsidRDefault="00536E7E">
      <w:r>
        <w:rPr>
          <w:noProof/>
          <w:lang w:eastAsia="pl-PL"/>
        </w:rPr>
        <w:drawing>
          <wp:inline distT="0" distB="0" distL="0" distR="0" wp14:anchorId="62559CCB" wp14:editId="78D3B00D">
            <wp:extent cx="5084619" cy="6089073"/>
            <wp:effectExtent l="0" t="0" r="1905" b="6985"/>
            <wp:docPr id="10" name="Obraz 10" descr="Dessins simples à reproduire sur quadrillage,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sins simples à reproduire sur quadrillage, C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37" cy="608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536E7E" w:rsidRDefault="00536E7E">
      <w:r>
        <w:lastRenderedPageBreak/>
        <w:t>ROZWIĄŻ KRZYŻÓWKĘ</w:t>
      </w:r>
    </w:p>
    <w:p w:rsidR="00536E7E" w:rsidRDefault="00536E7E">
      <w:r>
        <w:rPr>
          <w:noProof/>
          <w:lang w:eastAsia="pl-PL"/>
        </w:rPr>
        <w:drawing>
          <wp:inline distT="0" distB="0" distL="0" distR="0" wp14:anchorId="4130A956" wp14:editId="2F046675">
            <wp:extent cx="5805055" cy="6227527"/>
            <wp:effectExtent l="0" t="0" r="5715" b="1905"/>
            <wp:docPr id="11" name="Obraz 11" descr="Krzyżówka-wakacyjna-dla-dzieci-do-wydruku-krzyzowka-do-wydrukowania-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zyżówka-wakacyjna-dla-dzieci-do-wydruku-krzyzowka-do-wydrukowania-kolorowan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79" cy="6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EB" w:rsidRDefault="00EA5BEB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EA5BEB" w:rsidRDefault="00EA5BEB">
      <w:r>
        <w:t>ROZWIĄŻ SUDOKU</w:t>
      </w:r>
    </w:p>
    <w:p w:rsidR="00EA5BEB" w:rsidRDefault="00EA5BEB">
      <w:r>
        <w:rPr>
          <w:noProof/>
          <w:lang w:eastAsia="pl-PL"/>
        </w:rPr>
        <w:drawing>
          <wp:inline distT="0" distB="0" distL="0" distR="0" wp14:anchorId="7129EE88" wp14:editId="60EF44D1">
            <wp:extent cx="5631873" cy="5715000"/>
            <wp:effectExtent l="0" t="0" r="6985" b="0"/>
            <wp:docPr id="12" name="Obraz 12" descr="Łatwe sudoku dla dzieci do druku - karty pracy z matemat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Łatwe sudoku dla dzieci do druku - karty pracy z matematy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73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EA5BEB" w:rsidRDefault="001402BF">
      <w:r>
        <w:t>TERAZ POĆWICZ</w:t>
      </w:r>
    </w:p>
    <w:p w:rsidR="001402BF" w:rsidRDefault="001402BF">
      <w:r>
        <w:rPr>
          <w:noProof/>
          <w:lang w:eastAsia="pl-PL"/>
        </w:rPr>
        <w:drawing>
          <wp:inline distT="0" distB="0" distL="0" distR="0" wp14:anchorId="53B585CF" wp14:editId="71D89F18">
            <wp:extent cx="5908964" cy="5715000"/>
            <wp:effectExtent l="0" t="0" r="0" b="0"/>
            <wp:docPr id="13" name="Obraz 13" descr="Wiosenna gimnastyka dla przedszkolaka - plik do pobrania i wydrukowania. Zestaw ćwiczeń gimnastycznych dla 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osenna gimnastyka dla przedszkolaka - plik do pobrania i wydrukowania. Zestaw ćwiczeń gimnastycznych dla dzieci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64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>
      <w:r>
        <w:t>PRZECZYTAJ TEKST I ROZWIĄŻ KRZYŻÓWKĘ</w:t>
      </w:r>
    </w:p>
    <w:p w:rsidR="001402BF" w:rsidRDefault="001402BF">
      <w:r>
        <w:rPr>
          <w:noProof/>
          <w:lang w:eastAsia="pl-PL"/>
        </w:rPr>
        <w:lastRenderedPageBreak/>
        <w:drawing>
          <wp:inline distT="0" distB="0" distL="0" distR="0" wp14:anchorId="34DF27E6" wp14:editId="7FC56755">
            <wp:extent cx="5368925" cy="7626985"/>
            <wp:effectExtent l="0" t="0" r="3175" b="0"/>
            <wp:docPr id="14" name="Obraz 14" descr="Ciche czytanie ze zrozumieniem dla kl. 2 szkoły podstawowej Wydawnictwo WiR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che czytanie ze zrozumieniem dla kl. 2 szkoły podstawowej Wydawnictwo WiR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>
      <w:r>
        <w:rPr>
          <w:noProof/>
          <w:lang w:eastAsia="pl-PL"/>
        </w:rPr>
        <w:lastRenderedPageBreak/>
        <w:drawing>
          <wp:inline distT="0" distB="0" distL="0" distR="0" wp14:anchorId="4CD6E324" wp14:editId="5734C5DD">
            <wp:extent cx="5361940" cy="7751445"/>
            <wp:effectExtent l="0" t="0" r="0" b="1905"/>
            <wp:docPr id="15" name="Obraz 15" descr="Najważniejszy jest uśmiech 2c by krystyna.stranc66 on Genial.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jważniejszy jest uśmiech 2c by krystyna.stranc66 on Genial.l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>
      <w:r>
        <w:rPr>
          <w:noProof/>
          <w:lang w:eastAsia="pl-PL"/>
        </w:rPr>
        <w:lastRenderedPageBreak/>
        <w:drawing>
          <wp:inline distT="0" distB="0" distL="0" distR="0" wp14:anchorId="7831DD19" wp14:editId="574AD690">
            <wp:extent cx="5369047" cy="5902037"/>
            <wp:effectExtent l="0" t="0" r="3175" b="3810"/>
            <wp:docPr id="16" name="Obraz 16" descr="KARTY PRACY DLA UCZNIÓW Z NIEPEŁNOSPRAWNOŚCIĄ INTELEKTUALNĄ – Zima - • Niepełnosprawność Intelektualna - AN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PRACY DLA UCZNIÓW Z NIEPEŁNOSPRAWNOŚCIĄ INTELEKTUALNĄ – Zima - • Niepełnosprawność Intelektualna - ANW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59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>
      <w:r>
        <w:rPr>
          <w:noProof/>
          <w:lang w:eastAsia="pl-PL"/>
        </w:rPr>
        <w:lastRenderedPageBreak/>
        <w:drawing>
          <wp:inline distT="0" distB="0" distL="0" distR="0" wp14:anchorId="73066607" wp14:editId="4A907AC6">
            <wp:extent cx="5645728" cy="6829798"/>
            <wp:effectExtent l="0" t="0" r="0" b="0"/>
            <wp:docPr id="17" name="Obraz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44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/>
    <w:p w:rsidR="001402BF" w:rsidRDefault="001402BF">
      <w:bookmarkStart w:id="0" w:name="_GoBack"/>
      <w:bookmarkEnd w:id="0"/>
      <w:r>
        <w:lastRenderedPageBreak/>
        <w:t>NA KONIEC GRA DLA CAŁEJ RODZINY;</w:t>
      </w:r>
    </w:p>
    <w:p w:rsidR="001402BF" w:rsidRDefault="001402BF">
      <w:r>
        <w:rPr>
          <w:noProof/>
          <w:lang w:eastAsia="pl-PL"/>
        </w:rPr>
        <w:drawing>
          <wp:inline distT="0" distB="0" distL="0" distR="0" wp14:anchorId="5D372803" wp14:editId="2A4C3CC0">
            <wp:extent cx="5361940" cy="3789045"/>
            <wp:effectExtent l="0" t="0" r="0" b="1905"/>
            <wp:docPr id="18" name="Obraz 18" descr="Państwa miasta | Rys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ństwa miasta | Rysopis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F" w:rsidRDefault="001402BF"/>
    <w:p w:rsidR="001402BF" w:rsidRDefault="001402BF"/>
    <w:sectPr w:rsidR="00140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7DF2"/>
    <w:multiLevelType w:val="multilevel"/>
    <w:tmpl w:val="E4D8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13A"/>
    <w:rsid w:val="001402BF"/>
    <w:rsid w:val="0021591E"/>
    <w:rsid w:val="00363DA5"/>
    <w:rsid w:val="00536E7E"/>
    <w:rsid w:val="00BA6BD8"/>
    <w:rsid w:val="00CA213A"/>
    <w:rsid w:val="00D67220"/>
    <w:rsid w:val="00EA5BEB"/>
    <w:rsid w:val="00F9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258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2020-06-14T16:48:00Z</dcterms:created>
  <dcterms:modified xsi:type="dcterms:W3CDTF">2020-06-14T18:07:00Z</dcterms:modified>
</cp:coreProperties>
</file>